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DF" w:rsidRPr="00306832" w:rsidRDefault="00F652DF" w:rsidP="00F652DF">
      <w:pPr>
        <w:rPr>
          <w:b/>
          <w:i/>
        </w:rPr>
      </w:pPr>
      <w:proofErr w:type="spellStart"/>
      <w:r w:rsidRPr="00306832">
        <w:rPr>
          <w:b/>
          <w:i/>
        </w:rPr>
        <w:t>Amarathn</w:t>
      </w:r>
      <w:proofErr w:type="spellEnd"/>
    </w:p>
    <w:p w:rsidR="00F652DF" w:rsidRDefault="00F652DF" w:rsidP="00F652DF">
      <w:proofErr w:type="spellStart"/>
      <w:r>
        <w:t>Var</w:t>
      </w:r>
      <w:proofErr w:type="spellEnd"/>
      <w:r>
        <w:t xml:space="preserve"> Fireworks (Globe)</w:t>
      </w:r>
    </w:p>
    <w:p w:rsidR="00F652DF" w:rsidRDefault="00F652DF" w:rsidP="00F652DF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7730158" wp14:editId="22076217">
            <wp:extent cx="2253082" cy="1501296"/>
            <wp:effectExtent l="0" t="0" r="0" b="3810"/>
            <wp:docPr id="1" name="Picture 1" descr="Image result for globe amaranth seeds firework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e amaranth seeds firework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96" cy="150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DF" w:rsidRDefault="00F652DF" w:rsidP="00F652DF">
      <w:proofErr w:type="spellStart"/>
      <w:r>
        <w:t>Var</w:t>
      </w:r>
      <w:proofErr w:type="spellEnd"/>
      <w:r>
        <w:t xml:space="preserve"> </w:t>
      </w:r>
      <w:proofErr w:type="spellStart"/>
      <w:r>
        <w:t>Caudatus</w:t>
      </w:r>
      <w:proofErr w:type="spellEnd"/>
      <w:r>
        <w:t xml:space="preserve"> Love Lies Bleeding</w:t>
      </w:r>
    </w:p>
    <w:p w:rsidR="00F652DF" w:rsidRDefault="00F652DF" w:rsidP="00F652DF">
      <w:pPr>
        <w:rPr>
          <w:b/>
          <w:i/>
        </w:rPr>
      </w:pPr>
      <w: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04ACD06" wp14:editId="20A8094B">
            <wp:extent cx="1398264" cy="1960474"/>
            <wp:effectExtent l="0" t="0" r="0" b="1905"/>
            <wp:docPr id="6" name="Picture 6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85" cy="196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2DF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4125ADE" wp14:editId="7F34DAAD">
            <wp:extent cx="1920525" cy="1938528"/>
            <wp:effectExtent l="0" t="0" r="3810" b="5080"/>
            <wp:docPr id="7" name="Picture 7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52" cy="193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1740" w:rsidRPr="00306832" w:rsidRDefault="005F1740">
      <w:pPr>
        <w:rPr>
          <w:b/>
          <w:i/>
        </w:rPr>
      </w:pPr>
      <w:r w:rsidRPr="00306832">
        <w:rPr>
          <w:b/>
          <w:i/>
        </w:rPr>
        <w:t>Cosmos</w:t>
      </w:r>
    </w:p>
    <w:p w:rsidR="005F1740" w:rsidRDefault="005F1740">
      <w:r>
        <w:rPr>
          <w:rFonts w:ascii="Arial" w:hAnsi="Arial" w:cs="Arial"/>
          <w:noProof/>
          <w:color w:val="1A616F"/>
        </w:rPr>
        <w:drawing>
          <wp:inline distT="0" distB="0" distL="0" distR="0">
            <wp:extent cx="1697126" cy="1697126"/>
            <wp:effectExtent l="0" t="0" r="0" b="0"/>
            <wp:docPr id="5" name="Picture 5" descr="Bright-Lights-Cosmo-Seed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ight-Lights-Cosmo-Seed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35" cy="169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40" w:rsidRPr="00306832" w:rsidRDefault="005F1740">
      <w:pPr>
        <w:rPr>
          <w:b/>
          <w:i/>
        </w:rPr>
      </w:pPr>
      <w:r w:rsidRPr="00306832">
        <w:rPr>
          <w:b/>
          <w:i/>
        </w:rPr>
        <w:t>Dusty Miller</w:t>
      </w:r>
    </w:p>
    <w:p w:rsidR="005F1740" w:rsidRDefault="005F1740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565453" cy="1565453"/>
            <wp:effectExtent l="0" t="0" r="0" b="0"/>
            <wp:docPr id="3" name="Picture 3" descr="Image result for Dusty Mille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usty Mille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42" cy="156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40" w:rsidRPr="00306832" w:rsidRDefault="005F1740">
      <w:pPr>
        <w:rPr>
          <w:b/>
          <w:i/>
        </w:rPr>
      </w:pPr>
      <w:r w:rsidRPr="00306832">
        <w:rPr>
          <w:b/>
          <w:i/>
        </w:rPr>
        <w:lastRenderedPageBreak/>
        <w:t>Echinacea-</w:t>
      </w:r>
    </w:p>
    <w:p w:rsidR="005F1740" w:rsidRDefault="00306832">
      <w:r>
        <w:t>Purple</w:t>
      </w:r>
      <w:r w:rsidRPr="00306832">
        <w:rPr>
          <w:rFonts w:ascii="Arial" w:hAnsi="Arial" w:cs="Arial"/>
          <w:color w:val="0000FF"/>
          <w:sz w:val="27"/>
          <w:szCs w:val="27"/>
          <w:shd w:val="clear" w:color="auto" w:fill="E08ABA"/>
          <w:lang w:val="en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E08ABA"/>
        </w:rPr>
        <w:drawing>
          <wp:inline distT="0" distB="0" distL="0" distR="0">
            <wp:extent cx="1617315" cy="1075334"/>
            <wp:effectExtent l="0" t="0" r="2540" b="0"/>
            <wp:docPr id="9" name="Picture 9" descr="Image result for purple echinace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purple echinace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457" cy="107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40" w:rsidRDefault="005F1740" w:rsidP="005F1740">
      <w:r w:rsidRPr="00306832">
        <w:rPr>
          <w:b/>
          <w:i/>
        </w:rPr>
        <w:t>Marigolds</w:t>
      </w:r>
      <w:r>
        <w:t xml:space="preserve"> </w:t>
      </w:r>
      <w:proofErr w:type="spellStart"/>
      <w:r>
        <w:t>var</w:t>
      </w:r>
      <w:proofErr w:type="spellEnd"/>
      <w:r>
        <w:t xml:space="preserve"> Alaskan</w:t>
      </w:r>
    </w:p>
    <w:p w:rsidR="00543013" w:rsidRDefault="00543013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82E4DD4" wp14:editId="236CAB43">
            <wp:extent cx="1638605" cy="1499616"/>
            <wp:effectExtent l="0" t="0" r="0" b="5715"/>
            <wp:docPr id="2" name="Picture 2" descr="Related image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68" cy="149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13" w:rsidRPr="00306832" w:rsidRDefault="00543013">
      <w:pPr>
        <w:rPr>
          <w:b/>
          <w:i/>
        </w:rPr>
      </w:pPr>
      <w:r w:rsidRPr="00306832">
        <w:rPr>
          <w:b/>
          <w:i/>
        </w:rPr>
        <w:t>Rose Mallow</w:t>
      </w:r>
    </w:p>
    <w:p w:rsidR="00543013" w:rsidRDefault="00543013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11134" cy="1623974"/>
            <wp:effectExtent l="0" t="0" r="8255" b="0"/>
            <wp:docPr id="8" name="Picture 8" descr="Related image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34" cy="162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13" w:rsidRDefault="00543013" w:rsidP="00543013">
      <w:pPr>
        <w:spacing w:after="0"/>
      </w:pPr>
      <w:r>
        <w:t xml:space="preserve"> Perennial</w:t>
      </w:r>
      <w:r w:rsidR="00306832">
        <w:t xml:space="preserve">: </w:t>
      </w:r>
      <w:r>
        <w:t xml:space="preserve">sun to part </w:t>
      </w:r>
      <w:r w:rsidR="00306832">
        <w:t>shade</w:t>
      </w:r>
      <w:r>
        <w:t xml:space="preserve">, grows -5 </w:t>
      </w:r>
      <w:proofErr w:type="spellStart"/>
      <w:r>
        <w:t>ft</w:t>
      </w:r>
      <w:proofErr w:type="spellEnd"/>
      <w:r>
        <w:t xml:space="preserve"> tall, flowers are 8 inch, original plant from White Flower Farm, Stellar donator: </w:t>
      </w:r>
      <w:proofErr w:type="spellStart"/>
      <w:r>
        <w:t>Nolini</w:t>
      </w:r>
      <w:proofErr w:type="spellEnd"/>
    </w:p>
    <w:p w:rsidR="00543013" w:rsidRDefault="00543013" w:rsidP="00543013">
      <w:pPr>
        <w:spacing w:after="0"/>
      </w:pPr>
    </w:p>
    <w:p w:rsidR="00543013" w:rsidRDefault="00543013">
      <w:r w:rsidRPr="00306832">
        <w:rPr>
          <w:b/>
          <w:i/>
        </w:rPr>
        <w:t>Sunflowers</w:t>
      </w:r>
      <w:r>
        <w:t xml:space="preserve"> Non Specific</w:t>
      </w:r>
    </w:p>
    <w:p w:rsidR="00543013" w:rsidRDefault="00543013">
      <w:r>
        <w:t>Multibloomer</w:t>
      </w:r>
    </w:p>
    <w:p w:rsidR="00543013" w:rsidRDefault="00543013">
      <w:r>
        <w:t xml:space="preserve"> And </w:t>
      </w:r>
    </w:p>
    <w:p w:rsidR="00543013" w:rsidRDefault="00543013">
      <w:r>
        <w:t>Large 10-12 inch bloom</w:t>
      </w:r>
    </w:p>
    <w:p w:rsidR="00543013" w:rsidRDefault="00543013"/>
    <w:sectPr w:rsidR="00543013" w:rsidSect="00FB0211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40"/>
    <w:rsid w:val="000033B0"/>
    <w:rsid w:val="0001070E"/>
    <w:rsid w:val="0001081F"/>
    <w:rsid w:val="000117D0"/>
    <w:rsid w:val="00011B66"/>
    <w:rsid w:val="00014A0C"/>
    <w:rsid w:val="00017E73"/>
    <w:rsid w:val="000229F8"/>
    <w:rsid w:val="00025247"/>
    <w:rsid w:val="000252EF"/>
    <w:rsid w:val="00033A46"/>
    <w:rsid w:val="00035DEE"/>
    <w:rsid w:val="0004023B"/>
    <w:rsid w:val="00050AE1"/>
    <w:rsid w:val="000556D8"/>
    <w:rsid w:val="000561C1"/>
    <w:rsid w:val="000561EC"/>
    <w:rsid w:val="00061D77"/>
    <w:rsid w:val="000671BC"/>
    <w:rsid w:val="000724C3"/>
    <w:rsid w:val="00072B1A"/>
    <w:rsid w:val="000735F6"/>
    <w:rsid w:val="000745E0"/>
    <w:rsid w:val="00074CB1"/>
    <w:rsid w:val="00075633"/>
    <w:rsid w:val="000902D1"/>
    <w:rsid w:val="000A395A"/>
    <w:rsid w:val="000A45A0"/>
    <w:rsid w:val="000B3074"/>
    <w:rsid w:val="000B4A6A"/>
    <w:rsid w:val="000B54C3"/>
    <w:rsid w:val="000C4A52"/>
    <w:rsid w:val="000C5142"/>
    <w:rsid w:val="000C6D53"/>
    <w:rsid w:val="000C6F3C"/>
    <w:rsid w:val="000D5810"/>
    <w:rsid w:val="000D5EE4"/>
    <w:rsid w:val="000E27DB"/>
    <w:rsid w:val="000E40AD"/>
    <w:rsid w:val="000F5671"/>
    <w:rsid w:val="000F68B7"/>
    <w:rsid w:val="000F77E7"/>
    <w:rsid w:val="001063F9"/>
    <w:rsid w:val="00117315"/>
    <w:rsid w:val="00120E6B"/>
    <w:rsid w:val="00125B87"/>
    <w:rsid w:val="00127D97"/>
    <w:rsid w:val="001309E6"/>
    <w:rsid w:val="0013132E"/>
    <w:rsid w:val="001315E6"/>
    <w:rsid w:val="00137558"/>
    <w:rsid w:val="00141D7F"/>
    <w:rsid w:val="001428DE"/>
    <w:rsid w:val="00143106"/>
    <w:rsid w:val="001501BA"/>
    <w:rsid w:val="001529A9"/>
    <w:rsid w:val="00153769"/>
    <w:rsid w:val="001557B2"/>
    <w:rsid w:val="0016333F"/>
    <w:rsid w:val="00163C65"/>
    <w:rsid w:val="00163E6C"/>
    <w:rsid w:val="00164A27"/>
    <w:rsid w:val="00166720"/>
    <w:rsid w:val="00183BE9"/>
    <w:rsid w:val="00195F3E"/>
    <w:rsid w:val="001A22C6"/>
    <w:rsid w:val="001A4F47"/>
    <w:rsid w:val="001B25FE"/>
    <w:rsid w:val="001B4B99"/>
    <w:rsid w:val="001B68D3"/>
    <w:rsid w:val="001B7DAC"/>
    <w:rsid w:val="001C5F98"/>
    <w:rsid w:val="001C62D6"/>
    <w:rsid w:val="001D1836"/>
    <w:rsid w:val="001D1FC3"/>
    <w:rsid w:val="001D21F8"/>
    <w:rsid w:val="001D23C8"/>
    <w:rsid w:val="001D2C8D"/>
    <w:rsid w:val="001D452B"/>
    <w:rsid w:val="001D72C9"/>
    <w:rsid w:val="001F3552"/>
    <w:rsid w:val="001F5435"/>
    <w:rsid w:val="002029D8"/>
    <w:rsid w:val="0020411F"/>
    <w:rsid w:val="002115BB"/>
    <w:rsid w:val="0021299E"/>
    <w:rsid w:val="00213D57"/>
    <w:rsid w:val="00221B0F"/>
    <w:rsid w:val="00223787"/>
    <w:rsid w:val="00224E22"/>
    <w:rsid w:val="0022588F"/>
    <w:rsid w:val="0023394E"/>
    <w:rsid w:val="00235860"/>
    <w:rsid w:val="00235F56"/>
    <w:rsid w:val="00244374"/>
    <w:rsid w:val="00244FAB"/>
    <w:rsid w:val="00246D69"/>
    <w:rsid w:val="002479C5"/>
    <w:rsid w:val="00250B55"/>
    <w:rsid w:val="00251FE8"/>
    <w:rsid w:val="00252354"/>
    <w:rsid w:val="00256508"/>
    <w:rsid w:val="00260647"/>
    <w:rsid w:val="002626BB"/>
    <w:rsid w:val="00262A61"/>
    <w:rsid w:val="00263121"/>
    <w:rsid w:val="00265D0F"/>
    <w:rsid w:val="00265EBB"/>
    <w:rsid w:val="00266B68"/>
    <w:rsid w:val="00271238"/>
    <w:rsid w:val="00274606"/>
    <w:rsid w:val="0027705A"/>
    <w:rsid w:val="00277A31"/>
    <w:rsid w:val="00281B38"/>
    <w:rsid w:val="0028565D"/>
    <w:rsid w:val="00286A6D"/>
    <w:rsid w:val="0029199D"/>
    <w:rsid w:val="00295063"/>
    <w:rsid w:val="00296796"/>
    <w:rsid w:val="002A07BC"/>
    <w:rsid w:val="002A0D77"/>
    <w:rsid w:val="002A13BF"/>
    <w:rsid w:val="002B42E0"/>
    <w:rsid w:val="002B5BA8"/>
    <w:rsid w:val="002C06B4"/>
    <w:rsid w:val="002C3AAA"/>
    <w:rsid w:val="002C5EE2"/>
    <w:rsid w:val="002C602D"/>
    <w:rsid w:val="002C7968"/>
    <w:rsid w:val="002D0C96"/>
    <w:rsid w:val="002D1902"/>
    <w:rsid w:val="002D54B5"/>
    <w:rsid w:val="002D6899"/>
    <w:rsid w:val="002E4C02"/>
    <w:rsid w:val="002E5014"/>
    <w:rsid w:val="003005C8"/>
    <w:rsid w:val="00306832"/>
    <w:rsid w:val="00307A97"/>
    <w:rsid w:val="00313653"/>
    <w:rsid w:val="003251F3"/>
    <w:rsid w:val="0032681B"/>
    <w:rsid w:val="00327BCA"/>
    <w:rsid w:val="00343C82"/>
    <w:rsid w:val="00346A72"/>
    <w:rsid w:val="003524F8"/>
    <w:rsid w:val="00353C89"/>
    <w:rsid w:val="00355ABC"/>
    <w:rsid w:val="00355B37"/>
    <w:rsid w:val="0036228C"/>
    <w:rsid w:val="0037105E"/>
    <w:rsid w:val="00372586"/>
    <w:rsid w:val="0038363E"/>
    <w:rsid w:val="0038453A"/>
    <w:rsid w:val="00384979"/>
    <w:rsid w:val="003915B5"/>
    <w:rsid w:val="00392FF6"/>
    <w:rsid w:val="0039630A"/>
    <w:rsid w:val="003A2C85"/>
    <w:rsid w:val="003A3572"/>
    <w:rsid w:val="003A36B0"/>
    <w:rsid w:val="003B00D7"/>
    <w:rsid w:val="003B084C"/>
    <w:rsid w:val="003B63DB"/>
    <w:rsid w:val="003D033B"/>
    <w:rsid w:val="003E258A"/>
    <w:rsid w:val="003E321D"/>
    <w:rsid w:val="003E5B6E"/>
    <w:rsid w:val="003E775D"/>
    <w:rsid w:val="003F053C"/>
    <w:rsid w:val="00400EF8"/>
    <w:rsid w:val="0040146E"/>
    <w:rsid w:val="00404C06"/>
    <w:rsid w:val="00412CCE"/>
    <w:rsid w:val="00413CBB"/>
    <w:rsid w:val="004224DE"/>
    <w:rsid w:val="00425ECA"/>
    <w:rsid w:val="00427509"/>
    <w:rsid w:val="004326BB"/>
    <w:rsid w:val="00433050"/>
    <w:rsid w:val="004355FE"/>
    <w:rsid w:val="00436CB2"/>
    <w:rsid w:val="004448B2"/>
    <w:rsid w:val="00450F2A"/>
    <w:rsid w:val="00451413"/>
    <w:rsid w:val="00452E34"/>
    <w:rsid w:val="00461265"/>
    <w:rsid w:val="00466F1A"/>
    <w:rsid w:val="0047122C"/>
    <w:rsid w:val="00475C75"/>
    <w:rsid w:val="00476A1D"/>
    <w:rsid w:val="00482053"/>
    <w:rsid w:val="00484040"/>
    <w:rsid w:val="00484274"/>
    <w:rsid w:val="004851EA"/>
    <w:rsid w:val="00486C90"/>
    <w:rsid w:val="0049121F"/>
    <w:rsid w:val="00492742"/>
    <w:rsid w:val="00493A1E"/>
    <w:rsid w:val="00497C58"/>
    <w:rsid w:val="004A03DF"/>
    <w:rsid w:val="004A05FD"/>
    <w:rsid w:val="004B108A"/>
    <w:rsid w:val="004C279C"/>
    <w:rsid w:val="004C2BDF"/>
    <w:rsid w:val="004D06C0"/>
    <w:rsid w:val="004E292A"/>
    <w:rsid w:val="004F31BB"/>
    <w:rsid w:val="004F5FAE"/>
    <w:rsid w:val="004F6DD7"/>
    <w:rsid w:val="00504701"/>
    <w:rsid w:val="00506BDA"/>
    <w:rsid w:val="00507369"/>
    <w:rsid w:val="00512A72"/>
    <w:rsid w:val="005130D6"/>
    <w:rsid w:val="00513F90"/>
    <w:rsid w:val="00526AC6"/>
    <w:rsid w:val="005314AC"/>
    <w:rsid w:val="00542E35"/>
    <w:rsid w:val="00543013"/>
    <w:rsid w:val="00545A14"/>
    <w:rsid w:val="00545B68"/>
    <w:rsid w:val="00553FC2"/>
    <w:rsid w:val="0055629F"/>
    <w:rsid w:val="00556F94"/>
    <w:rsid w:val="0056140B"/>
    <w:rsid w:val="00563DAB"/>
    <w:rsid w:val="0056475C"/>
    <w:rsid w:val="00564EA0"/>
    <w:rsid w:val="00570A1D"/>
    <w:rsid w:val="00571881"/>
    <w:rsid w:val="0057647B"/>
    <w:rsid w:val="005821E4"/>
    <w:rsid w:val="00592DEF"/>
    <w:rsid w:val="005933D7"/>
    <w:rsid w:val="005A04EF"/>
    <w:rsid w:val="005A3952"/>
    <w:rsid w:val="005A7E43"/>
    <w:rsid w:val="005B220B"/>
    <w:rsid w:val="005B2DF4"/>
    <w:rsid w:val="005B4050"/>
    <w:rsid w:val="005B5918"/>
    <w:rsid w:val="005B7FEF"/>
    <w:rsid w:val="005C24E4"/>
    <w:rsid w:val="005C3534"/>
    <w:rsid w:val="005D34EE"/>
    <w:rsid w:val="005E3E29"/>
    <w:rsid w:val="005E6E4F"/>
    <w:rsid w:val="005F1740"/>
    <w:rsid w:val="005F4F76"/>
    <w:rsid w:val="005F6CEA"/>
    <w:rsid w:val="00600B61"/>
    <w:rsid w:val="00604487"/>
    <w:rsid w:val="00606A55"/>
    <w:rsid w:val="006079D6"/>
    <w:rsid w:val="00611472"/>
    <w:rsid w:val="00613799"/>
    <w:rsid w:val="00616F97"/>
    <w:rsid w:val="0061732F"/>
    <w:rsid w:val="006173D7"/>
    <w:rsid w:val="0062518E"/>
    <w:rsid w:val="00631C20"/>
    <w:rsid w:val="006355CB"/>
    <w:rsid w:val="00640878"/>
    <w:rsid w:val="0064582F"/>
    <w:rsid w:val="006478FA"/>
    <w:rsid w:val="00656521"/>
    <w:rsid w:val="006606EA"/>
    <w:rsid w:val="00662106"/>
    <w:rsid w:val="00665AD8"/>
    <w:rsid w:val="00666B96"/>
    <w:rsid w:val="006747D3"/>
    <w:rsid w:val="00675598"/>
    <w:rsid w:val="00677222"/>
    <w:rsid w:val="00685C6C"/>
    <w:rsid w:val="0069231F"/>
    <w:rsid w:val="006A49F1"/>
    <w:rsid w:val="006A546A"/>
    <w:rsid w:val="006A5E11"/>
    <w:rsid w:val="006B0C8E"/>
    <w:rsid w:val="006B128D"/>
    <w:rsid w:val="006B5EF1"/>
    <w:rsid w:val="006D045F"/>
    <w:rsid w:val="006E0894"/>
    <w:rsid w:val="006F0172"/>
    <w:rsid w:val="006F0575"/>
    <w:rsid w:val="006F1422"/>
    <w:rsid w:val="00701354"/>
    <w:rsid w:val="007144A9"/>
    <w:rsid w:val="007163EE"/>
    <w:rsid w:val="00717E9D"/>
    <w:rsid w:val="00720342"/>
    <w:rsid w:val="00720606"/>
    <w:rsid w:val="0073289F"/>
    <w:rsid w:val="0073377D"/>
    <w:rsid w:val="007349DC"/>
    <w:rsid w:val="00735A01"/>
    <w:rsid w:val="00735BD3"/>
    <w:rsid w:val="0073724E"/>
    <w:rsid w:val="00737D83"/>
    <w:rsid w:val="00740697"/>
    <w:rsid w:val="007419AF"/>
    <w:rsid w:val="00752FFD"/>
    <w:rsid w:val="00756B06"/>
    <w:rsid w:val="00756D75"/>
    <w:rsid w:val="007603EC"/>
    <w:rsid w:val="0076703D"/>
    <w:rsid w:val="00770381"/>
    <w:rsid w:val="0077092A"/>
    <w:rsid w:val="00774F28"/>
    <w:rsid w:val="00776C63"/>
    <w:rsid w:val="00783042"/>
    <w:rsid w:val="0078619A"/>
    <w:rsid w:val="007925B9"/>
    <w:rsid w:val="007931E3"/>
    <w:rsid w:val="00794093"/>
    <w:rsid w:val="007958AC"/>
    <w:rsid w:val="00796FA7"/>
    <w:rsid w:val="007A4AB2"/>
    <w:rsid w:val="007B3B2A"/>
    <w:rsid w:val="007C42B6"/>
    <w:rsid w:val="007C567B"/>
    <w:rsid w:val="007C6026"/>
    <w:rsid w:val="007C65F5"/>
    <w:rsid w:val="007C7AF0"/>
    <w:rsid w:val="007E0792"/>
    <w:rsid w:val="007E0C52"/>
    <w:rsid w:val="007E2476"/>
    <w:rsid w:val="007E27B6"/>
    <w:rsid w:val="007E4C4F"/>
    <w:rsid w:val="007F2A03"/>
    <w:rsid w:val="008000B2"/>
    <w:rsid w:val="00800AC8"/>
    <w:rsid w:val="00811303"/>
    <w:rsid w:val="00812C1A"/>
    <w:rsid w:val="0081452F"/>
    <w:rsid w:val="008161E7"/>
    <w:rsid w:val="0082099E"/>
    <w:rsid w:val="008214EE"/>
    <w:rsid w:val="0082409C"/>
    <w:rsid w:val="00840EED"/>
    <w:rsid w:val="008461A5"/>
    <w:rsid w:val="00854AC3"/>
    <w:rsid w:val="00861F4E"/>
    <w:rsid w:val="008645E5"/>
    <w:rsid w:val="00875318"/>
    <w:rsid w:val="008766F5"/>
    <w:rsid w:val="008830DB"/>
    <w:rsid w:val="00891585"/>
    <w:rsid w:val="00892FDD"/>
    <w:rsid w:val="008A20A1"/>
    <w:rsid w:val="008B1BFB"/>
    <w:rsid w:val="008C63A1"/>
    <w:rsid w:val="008D0D31"/>
    <w:rsid w:val="008D26EE"/>
    <w:rsid w:val="008D26F2"/>
    <w:rsid w:val="008D3836"/>
    <w:rsid w:val="008D51FA"/>
    <w:rsid w:val="008D7F49"/>
    <w:rsid w:val="008E6F20"/>
    <w:rsid w:val="008F0CD5"/>
    <w:rsid w:val="008F298E"/>
    <w:rsid w:val="00907AFF"/>
    <w:rsid w:val="00913890"/>
    <w:rsid w:val="00916324"/>
    <w:rsid w:val="00917986"/>
    <w:rsid w:val="00920E12"/>
    <w:rsid w:val="00931A1E"/>
    <w:rsid w:val="0093242E"/>
    <w:rsid w:val="00933E10"/>
    <w:rsid w:val="00934250"/>
    <w:rsid w:val="0094653F"/>
    <w:rsid w:val="0094716D"/>
    <w:rsid w:val="00950D57"/>
    <w:rsid w:val="0095497A"/>
    <w:rsid w:val="00956E2E"/>
    <w:rsid w:val="00962869"/>
    <w:rsid w:val="00971630"/>
    <w:rsid w:val="009774B2"/>
    <w:rsid w:val="0098069A"/>
    <w:rsid w:val="00980931"/>
    <w:rsid w:val="00981100"/>
    <w:rsid w:val="00985A89"/>
    <w:rsid w:val="00996C1E"/>
    <w:rsid w:val="009A2B4F"/>
    <w:rsid w:val="009B1912"/>
    <w:rsid w:val="009C35B2"/>
    <w:rsid w:val="009C772C"/>
    <w:rsid w:val="009D58FB"/>
    <w:rsid w:val="009E2F38"/>
    <w:rsid w:val="009E6924"/>
    <w:rsid w:val="009E6F59"/>
    <w:rsid w:val="009E7C31"/>
    <w:rsid w:val="009F364D"/>
    <w:rsid w:val="00A011DA"/>
    <w:rsid w:val="00A01B67"/>
    <w:rsid w:val="00A30F7A"/>
    <w:rsid w:val="00A31B26"/>
    <w:rsid w:val="00A33191"/>
    <w:rsid w:val="00A3774D"/>
    <w:rsid w:val="00A55180"/>
    <w:rsid w:val="00A56057"/>
    <w:rsid w:val="00A57EE1"/>
    <w:rsid w:val="00A6217C"/>
    <w:rsid w:val="00A83DC6"/>
    <w:rsid w:val="00A8592B"/>
    <w:rsid w:val="00A95680"/>
    <w:rsid w:val="00A9572F"/>
    <w:rsid w:val="00A96A77"/>
    <w:rsid w:val="00A96B74"/>
    <w:rsid w:val="00A97143"/>
    <w:rsid w:val="00A97735"/>
    <w:rsid w:val="00AA010E"/>
    <w:rsid w:val="00AA1C65"/>
    <w:rsid w:val="00AA279A"/>
    <w:rsid w:val="00AA70C7"/>
    <w:rsid w:val="00AB2654"/>
    <w:rsid w:val="00AB466C"/>
    <w:rsid w:val="00AB6317"/>
    <w:rsid w:val="00AB78A6"/>
    <w:rsid w:val="00AC04B3"/>
    <w:rsid w:val="00AC5370"/>
    <w:rsid w:val="00AC5ADE"/>
    <w:rsid w:val="00AE255B"/>
    <w:rsid w:val="00AF0D90"/>
    <w:rsid w:val="00AF148A"/>
    <w:rsid w:val="00AF14E7"/>
    <w:rsid w:val="00AF4E38"/>
    <w:rsid w:val="00B041F1"/>
    <w:rsid w:val="00B1265A"/>
    <w:rsid w:val="00B208C4"/>
    <w:rsid w:val="00B23D43"/>
    <w:rsid w:val="00B251AA"/>
    <w:rsid w:val="00B31CA2"/>
    <w:rsid w:val="00B33CBF"/>
    <w:rsid w:val="00B345C4"/>
    <w:rsid w:val="00B37685"/>
    <w:rsid w:val="00B3798C"/>
    <w:rsid w:val="00B472C8"/>
    <w:rsid w:val="00B50E5B"/>
    <w:rsid w:val="00B53310"/>
    <w:rsid w:val="00B62AF8"/>
    <w:rsid w:val="00B635D6"/>
    <w:rsid w:val="00B648E4"/>
    <w:rsid w:val="00B66A31"/>
    <w:rsid w:val="00B66FB9"/>
    <w:rsid w:val="00B751FB"/>
    <w:rsid w:val="00B84F08"/>
    <w:rsid w:val="00B939A2"/>
    <w:rsid w:val="00BA2B02"/>
    <w:rsid w:val="00BA2B4C"/>
    <w:rsid w:val="00BB4126"/>
    <w:rsid w:val="00BB6E6B"/>
    <w:rsid w:val="00BC65FF"/>
    <w:rsid w:val="00BC6E8A"/>
    <w:rsid w:val="00BD061C"/>
    <w:rsid w:val="00BD21B8"/>
    <w:rsid w:val="00BD3FED"/>
    <w:rsid w:val="00BD60B6"/>
    <w:rsid w:val="00BD73D0"/>
    <w:rsid w:val="00BE7CCE"/>
    <w:rsid w:val="00BF5B0F"/>
    <w:rsid w:val="00C01112"/>
    <w:rsid w:val="00C0673E"/>
    <w:rsid w:val="00C06B0B"/>
    <w:rsid w:val="00C0790D"/>
    <w:rsid w:val="00C15354"/>
    <w:rsid w:val="00C15FFF"/>
    <w:rsid w:val="00C23651"/>
    <w:rsid w:val="00C23D9E"/>
    <w:rsid w:val="00C27B91"/>
    <w:rsid w:val="00C30BE5"/>
    <w:rsid w:val="00C36C3D"/>
    <w:rsid w:val="00C4175E"/>
    <w:rsid w:val="00C42691"/>
    <w:rsid w:val="00C43F93"/>
    <w:rsid w:val="00C54ADC"/>
    <w:rsid w:val="00C578A8"/>
    <w:rsid w:val="00C662CE"/>
    <w:rsid w:val="00C66B31"/>
    <w:rsid w:val="00C66DDA"/>
    <w:rsid w:val="00C71C21"/>
    <w:rsid w:val="00C8116D"/>
    <w:rsid w:val="00C87231"/>
    <w:rsid w:val="00C90205"/>
    <w:rsid w:val="00C92CE9"/>
    <w:rsid w:val="00C933EA"/>
    <w:rsid w:val="00C93905"/>
    <w:rsid w:val="00CA2913"/>
    <w:rsid w:val="00CA4DD8"/>
    <w:rsid w:val="00CB1E0C"/>
    <w:rsid w:val="00CB7849"/>
    <w:rsid w:val="00CC166F"/>
    <w:rsid w:val="00CD2666"/>
    <w:rsid w:val="00CD5549"/>
    <w:rsid w:val="00CD78E1"/>
    <w:rsid w:val="00CE3661"/>
    <w:rsid w:val="00CF1787"/>
    <w:rsid w:val="00CF3B3E"/>
    <w:rsid w:val="00CF4AD2"/>
    <w:rsid w:val="00CF78EF"/>
    <w:rsid w:val="00D020ED"/>
    <w:rsid w:val="00D028D3"/>
    <w:rsid w:val="00D06795"/>
    <w:rsid w:val="00D105EE"/>
    <w:rsid w:val="00D1596F"/>
    <w:rsid w:val="00D220B9"/>
    <w:rsid w:val="00D230DE"/>
    <w:rsid w:val="00D24FC8"/>
    <w:rsid w:val="00D5081D"/>
    <w:rsid w:val="00D55651"/>
    <w:rsid w:val="00D63E9E"/>
    <w:rsid w:val="00D67ACF"/>
    <w:rsid w:val="00D70ACF"/>
    <w:rsid w:val="00D767FD"/>
    <w:rsid w:val="00D76EA7"/>
    <w:rsid w:val="00D76EF8"/>
    <w:rsid w:val="00D96EAE"/>
    <w:rsid w:val="00DA48B4"/>
    <w:rsid w:val="00DA6C6F"/>
    <w:rsid w:val="00DA7E29"/>
    <w:rsid w:val="00DC3648"/>
    <w:rsid w:val="00DC5DBE"/>
    <w:rsid w:val="00DC6944"/>
    <w:rsid w:val="00DC7435"/>
    <w:rsid w:val="00DD1CB0"/>
    <w:rsid w:val="00DD4963"/>
    <w:rsid w:val="00DE5AF9"/>
    <w:rsid w:val="00DE6A2B"/>
    <w:rsid w:val="00DF01C1"/>
    <w:rsid w:val="00DF0964"/>
    <w:rsid w:val="00DF1065"/>
    <w:rsid w:val="00DF523C"/>
    <w:rsid w:val="00E03CBE"/>
    <w:rsid w:val="00E06BB1"/>
    <w:rsid w:val="00E07F8F"/>
    <w:rsid w:val="00E12670"/>
    <w:rsid w:val="00E2617D"/>
    <w:rsid w:val="00E311F9"/>
    <w:rsid w:val="00E405C9"/>
    <w:rsid w:val="00E43544"/>
    <w:rsid w:val="00E47132"/>
    <w:rsid w:val="00E5353E"/>
    <w:rsid w:val="00E55B70"/>
    <w:rsid w:val="00E576EB"/>
    <w:rsid w:val="00E65232"/>
    <w:rsid w:val="00E65716"/>
    <w:rsid w:val="00E7396F"/>
    <w:rsid w:val="00E73DEB"/>
    <w:rsid w:val="00E74E0F"/>
    <w:rsid w:val="00E763F8"/>
    <w:rsid w:val="00E875D9"/>
    <w:rsid w:val="00EA0886"/>
    <w:rsid w:val="00EA4E77"/>
    <w:rsid w:val="00EB29DA"/>
    <w:rsid w:val="00EB70A6"/>
    <w:rsid w:val="00EB7221"/>
    <w:rsid w:val="00ED24FE"/>
    <w:rsid w:val="00EE0140"/>
    <w:rsid w:val="00EE3695"/>
    <w:rsid w:val="00EE594C"/>
    <w:rsid w:val="00EF5275"/>
    <w:rsid w:val="00EF7F56"/>
    <w:rsid w:val="00F02BF2"/>
    <w:rsid w:val="00F128E0"/>
    <w:rsid w:val="00F1482B"/>
    <w:rsid w:val="00F2328C"/>
    <w:rsid w:val="00F27D35"/>
    <w:rsid w:val="00F305A4"/>
    <w:rsid w:val="00F32753"/>
    <w:rsid w:val="00F32BE7"/>
    <w:rsid w:val="00F35163"/>
    <w:rsid w:val="00F37731"/>
    <w:rsid w:val="00F43074"/>
    <w:rsid w:val="00F430AF"/>
    <w:rsid w:val="00F45866"/>
    <w:rsid w:val="00F47B09"/>
    <w:rsid w:val="00F52157"/>
    <w:rsid w:val="00F5443D"/>
    <w:rsid w:val="00F546B9"/>
    <w:rsid w:val="00F576EC"/>
    <w:rsid w:val="00F61CCF"/>
    <w:rsid w:val="00F6240E"/>
    <w:rsid w:val="00F63814"/>
    <w:rsid w:val="00F652DF"/>
    <w:rsid w:val="00F676AB"/>
    <w:rsid w:val="00F7077B"/>
    <w:rsid w:val="00F77144"/>
    <w:rsid w:val="00F8182B"/>
    <w:rsid w:val="00F86A36"/>
    <w:rsid w:val="00F9622C"/>
    <w:rsid w:val="00F96A8F"/>
    <w:rsid w:val="00FA5B40"/>
    <w:rsid w:val="00FA67A3"/>
    <w:rsid w:val="00FB0211"/>
    <w:rsid w:val="00FB2E70"/>
    <w:rsid w:val="00FB5F2B"/>
    <w:rsid w:val="00FB6A77"/>
    <w:rsid w:val="00FB6FBE"/>
    <w:rsid w:val="00FD4765"/>
    <w:rsid w:val="00FD7CDF"/>
    <w:rsid w:val="00FE437F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rct=j&amp;q=&amp;esrc=s&amp;source=images&amp;cd=&amp;cad=rja&amp;uact=8&amp;ved=2ahUKEwj9jZ3cxqPZAhVDm-AKHYyJCeYQjRx6BAgAEAY&amp;url=https%3A%2F%2Fwww.ballseed.com%2FPlantInfo%2F%3Fphid%3D024000890005093&amp;psig=AOvVaw16JW1j-qoLSXS8rJQMyjKC&amp;ust=1518633974188291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url?sa=i&amp;rct=j&amp;q=&amp;esrc=s&amp;source=images&amp;cd=&amp;cad=rja&amp;uact=8&amp;ved=2ahUKEwiRge6EyKPZAhXPc98KHZydCVwQjRx6BAgAEAY&amp;url=https%3A%2F%2Fwww.amazon.com%2FLove-Lies-Bleeding-Seeds-Amaranthus%2Fdp%2FB01MYSKFU3&amp;psig=AOvVaw2Ico1a0WJuPtDJp50ceNJ-&amp;ust=151863435237336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sa=i&amp;rct=j&amp;q=&amp;esrc=s&amp;source=images&amp;cd=&amp;cad=rja&amp;uact=8&amp;ved=2ahUKEwjLgLDYxaPZAhXQSt8KHdb0D0sQjRx6BAgAEAY&amp;url=https%3A%2F%2Fwww.selectseeds.com%2FProducts%2Fafrican_marigold_alaska_seeds.aspx&amp;psig=AOvVaw1jHUBSLaWZEMqgVRls-K1M&amp;ust=151863372012497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1nw62gticy6e9.cloudfront.net/uploads/Bright-Lights-Cosmo-Seeds.jpg" TargetMode="External"/><Relationship Id="rId5" Type="http://schemas.openxmlformats.org/officeDocument/2006/relationships/hyperlink" Target="https://www.google.com/url?sa=i&amp;rct=j&amp;q=&amp;esrc=s&amp;source=images&amp;cd=&amp;cad=rja&amp;uact=8&amp;ved=2ahUKEwi7qKKAxaPZAhUkTt8KHbKDCdoQjRx6BAgAEAY&amp;url=http%3A%2F%2Fwww.vcmga.org%2F2014_may_02%2F&amp;psig=AOvVaw0avBFmwpQPM6bxnA9t0jDY&amp;ust=1518633113566426" TargetMode="External"/><Relationship Id="rId15" Type="http://schemas.openxmlformats.org/officeDocument/2006/relationships/hyperlink" Target="https://www.google.com/imgres?imgurl=https%3A%2F%2Fwww.togogarden.com%2Fpublic%2Fimages%2Fproducts%2Fechinacea-purpurea-magnus-purple-coneflower-ce0894cfe7d884c889ec927d4bf2a0684-2.jpg&amp;imgrefurl=https%3A%2F%2Fwww.togogarden.com%2Fplants%2Fperennial-plants-for-sale%2Fmagnus-purple-coneflower-asteraceae-echinacea-purpurea-magnus-1-gallon%2F430904512&amp;docid=Z22vCJ1KY0k3ZM&amp;tbnid=xOZeyChrot8RmM%3A&amp;vet=10ahUKEwjl74qIyqPZAhXHo1kKHdfIA4AQMwhGKBQwFA..i&amp;w=800&amp;h=533&amp;bih=773&amp;biw=1708&amp;q=purple%20echinacea&amp;ved=0ahUKEwjl74qIyqPZAhXHo1kKHdfIA4AQMwhGKBQwFA&amp;iact=mrc&amp;uact=8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m/url?sa=i&amp;rct=j&amp;q=&amp;esrc=s&amp;source=images&amp;cd=&amp;cad=rja&amp;uact=8&amp;ved=2ahUKEwjgjcTIyaPZAhXyUt8KHUu_DzwQjRx6BAgAEAY&amp;url=http%3A%2F%2Fwww.boldkc.com%2Fproduct%2Fsummer-storm-hardy-hibiscus%2F&amp;psig=AOvVaw2HaWRXdNs20AQBnU1uSeP2&amp;ust=1518634773887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iy4oOjyKPZAhXwRt8KHYGjDEsQjRx6BAgAEAY&amp;url=https%3A%2F%2Fpazarstil.com%2Fen-product-details-692.html&amp;psig=AOvVaw2Ico1a0WJuPtDJp50ceNJ-&amp;ust=1518634352373360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hayes</dc:creator>
  <cp:lastModifiedBy>kristen hayes</cp:lastModifiedBy>
  <cp:revision>3</cp:revision>
  <dcterms:created xsi:type="dcterms:W3CDTF">2018-02-13T18:39:00Z</dcterms:created>
  <dcterms:modified xsi:type="dcterms:W3CDTF">2018-02-13T19:23:00Z</dcterms:modified>
</cp:coreProperties>
</file>